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0497" w14:textId="73B81595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rPr>
          <w:rFonts w:ascii="Times New Roman" w:eastAsia="Aptos" w:hAnsi="Times New Roman" w:cs="Times New Roman"/>
          <w:b/>
          <w:color w:val="000000"/>
          <w:sz w:val="18"/>
          <w:szCs w:val="18"/>
        </w:rPr>
      </w:pPr>
      <w:r w:rsidRPr="006A3399">
        <w:rPr>
          <w:rFonts w:ascii="Times New Roman" w:eastAsia="Aptos" w:hAnsi="Times New Roman" w:cs="Times New Roman"/>
          <w:i/>
          <w:sz w:val="18"/>
          <w:szCs w:val="18"/>
        </w:rPr>
        <w:t>ZAŁĄCZNIK</w:t>
      </w:r>
      <w:r w:rsidRPr="006A3399"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 NR 1</w:t>
      </w:r>
      <w:r w:rsidR="007C4E86">
        <w:rPr>
          <w:rFonts w:ascii="Times New Roman" w:eastAsia="Aptos" w:hAnsi="Times New Roman" w:cs="Times New Roman"/>
          <w:i/>
          <w:color w:val="000000"/>
          <w:sz w:val="18"/>
          <w:szCs w:val="18"/>
        </w:rPr>
        <w:t>a</w:t>
      </w:r>
      <w:r w:rsidRPr="006A3399">
        <w:rPr>
          <w:rFonts w:ascii="Times New Roman" w:eastAsia="Aptos" w:hAnsi="Times New Roman" w:cs="Times New Roman"/>
          <w:b/>
          <w:i/>
          <w:color w:val="000000"/>
          <w:sz w:val="18"/>
          <w:szCs w:val="18"/>
        </w:rPr>
        <w:t xml:space="preserve">  </w:t>
      </w:r>
    </w:p>
    <w:p w14:paraId="40E30498" w14:textId="2B779F35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rPr>
          <w:rFonts w:ascii="Times New Roman" w:eastAsia="Aptos" w:hAnsi="Times New Roman" w:cs="Times New Roman"/>
          <w:b/>
          <w:color w:val="000000"/>
          <w:sz w:val="18"/>
          <w:szCs w:val="18"/>
        </w:rPr>
      </w:pPr>
      <w:r w:rsidRPr="006A3399"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do Regulaminu Uczestnictwa w Projekcie </w:t>
      </w:r>
      <w:r w:rsidR="00F94BC4">
        <w:rPr>
          <w:rFonts w:ascii="Times New Roman" w:eastAsia="Aptos" w:hAnsi="Times New Roman" w:cs="Times New Roman"/>
          <w:b/>
          <w:i/>
          <w:sz w:val="18"/>
          <w:szCs w:val="18"/>
        </w:rPr>
        <w:t>Usługi społeczne w Gminie Piaski</w:t>
      </w:r>
      <w:r w:rsidRPr="006A3399"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 </w:t>
      </w:r>
    </w:p>
    <w:p w14:paraId="40E30499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ptos" w:hAnsi="Times New Roman" w:cs="Times New Roman"/>
          <w:color w:val="000000"/>
        </w:rPr>
      </w:pPr>
    </w:p>
    <w:p w14:paraId="40E3049A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center"/>
        <w:rPr>
          <w:rFonts w:ascii="Times New Roman" w:eastAsia="Aptos" w:hAnsi="Times New Roman" w:cs="Times New Roman"/>
          <w:b/>
          <w:color w:val="000000"/>
          <w:sz w:val="40"/>
          <w:szCs w:val="40"/>
        </w:rPr>
      </w:pPr>
      <w:r w:rsidRPr="006A3399">
        <w:rPr>
          <w:rFonts w:ascii="Times New Roman" w:eastAsia="Aptos" w:hAnsi="Times New Roman" w:cs="Times New Roman"/>
          <w:b/>
          <w:color w:val="000000"/>
          <w:sz w:val="40"/>
          <w:szCs w:val="40"/>
        </w:rPr>
        <w:t>FORMULARZ ZGŁOSZENIOWY</w:t>
      </w:r>
    </w:p>
    <w:p w14:paraId="40E3049B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color w:val="000000"/>
        </w:rPr>
      </w:pPr>
    </w:p>
    <w:p w14:paraId="40E3049C" w14:textId="053E85AD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6A3399">
        <w:rPr>
          <w:rFonts w:ascii="Times New Roman" w:eastAsia="Aptos" w:hAnsi="Times New Roman" w:cs="Times New Roman"/>
          <w:sz w:val="24"/>
          <w:szCs w:val="24"/>
        </w:rPr>
        <w:t xml:space="preserve">Projekt </w:t>
      </w:r>
      <w:r w:rsidR="00F94BC4">
        <w:rPr>
          <w:rFonts w:ascii="Times New Roman" w:eastAsia="Aptos" w:hAnsi="Times New Roman" w:cs="Times New Roman"/>
          <w:b/>
          <w:color w:val="000000"/>
          <w:sz w:val="24"/>
          <w:szCs w:val="24"/>
        </w:rPr>
        <w:t>USŁUGI SPOŁECZNE W GMINIE PIASKI</w:t>
      </w:r>
      <w:r w:rsidRPr="006A3399">
        <w:rPr>
          <w:rFonts w:ascii="Times New Roman" w:eastAsia="Aptos" w:hAnsi="Times New Roman" w:cs="Times New Roman"/>
          <w:b/>
          <w:color w:val="000000"/>
          <w:sz w:val="24"/>
          <w:szCs w:val="24"/>
        </w:rPr>
        <w:t xml:space="preserve"> </w:t>
      </w: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>jest</w:t>
      </w:r>
      <w:r w:rsidRPr="006A3399">
        <w:rPr>
          <w:rFonts w:ascii="Times New Roman" w:eastAsia="Aptos" w:hAnsi="Times New Roman" w:cs="Times New Roman"/>
          <w:b/>
          <w:color w:val="000000"/>
          <w:sz w:val="24"/>
          <w:szCs w:val="24"/>
        </w:rPr>
        <w:t xml:space="preserve"> </w:t>
      </w:r>
      <w:r w:rsidRPr="006A3399">
        <w:rPr>
          <w:rFonts w:ascii="Times New Roman" w:eastAsia="Aptos" w:hAnsi="Times New Roman" w:cs="Times New Roman"/>
          <w:sz w:val="24"/>
          <w:szCs w:val="24"/>
        </w:rPr>
        <w:t>współfinansowany ze środków Unii Europejskiej z Europejskiego Funduszu Społecznego Plus w ramach Programu Fundusze Europejskie dla Lubelskiego 2021-2027, Działanie 8.5 Usługi społeczne, Priorytet VIII Zwiększanie spójności społecznej.</w:t>
      </w:r>
    </w:p>
    <w:p w14:paraId="40E3049D" w14:textId="79B54F4B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Nr Projektu: </w:t>
      </w:r>
      <w:r w:rsidRPr="006A3399">
        <w:rPr>
          <w:rFonts w:ascii="Times New Roman" w:eastAsia="Aptos" w:hAnsi="Times New Roman" w:cs="Times New Roman"/>
          <w:sz w:val="24"/>
          <w:szCs w:val="24"/>
        </w:rPr>
        <w:t>FELU.08.05-IZ.00-00</w:t>
      </w:r>
      <w:r w:rsidR="00F94BC4">
        <w:rPr>
          <w:rFonts w:ascii="Times New Roman" w:eastAsia="Aptos" w:hAnsi="Times New Roman" w:cs="Times New Roman"/>
          <w:sz w:val="24"/>
          <w:szCs w:val="24"/>
        </w:rPr>
        <w:t>15</w:t>
      </w:r>
      <w:r w:rsidRPr="006A3399">
        <w:rPr>
          <w:rFonts w:ascii="Times New Roman" w:eastAsia="Aptos" w:hAnsi="Times New Roman" w:cs="Times New Roman"/>
          <w:sz w:val="24"/>
          <w:szCs w:val="24"/>
        </w:rPr>
        <w:t>/2</w:t>
      </w:r>
      <w:r w:rsidR="00F94BC4">
        <w:rPr>
          <w:rFonts w:ascii="Times New Roman" w:eastAsia="Aptos" w:hAnsi="Times New Roman" w:cs="Times New Roman"/>
          <w:sz w:val="24"/>
          <w:szCs w:val="24"/>
        </w:rPr>
        <w:t>5</w:t>
      </w:r>
    </w:p>
    <w:p w14:paraId="40E3049E" w14:textId="6665F7B9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Realizacja projektu / Organizator: </w:t>
      </w:r>
      <w:r w:rsidR="008C2D37">
        <w:rPr>
          <w:rFonts w:ascii="Times New Roman" w:eastAsia="Aptos" w:hAnsi="Times New Roman" w:cs="Times New Roman"/>
          <w:b/>
          <w:sz w:val="24"/>
          <w:szCs w:val="24"/>
        </w:rPr>
        <w:t>Gmina Piaski</w:t>
      </w:r>
      <w:r w:rsidR="007F6FC1">
        <w:rPr>
          <w:rFonts w:ascii="Times New Roman" w:eastAsia="Aptos" w:hAnsi="Times New Roman" w:cs="Times New Roman"/>
          <w:b/>
          <w:sz w:val="24"/>
          <w:szCs w:val="24"/>
        </w:rPr>
        <w:t>,</w:t>
      </w:r>
      <w:r w:rsidRPr="006A3399">
        <w:rPr>
          <w:rFonts w:ascii="Times New Roman" w:eastAsia="Aptos" w:hAnsi="Times New Roman" w:cs="Times New Roman"/>
          <w:b/>
          <w:sz w:val="24"/>
          <w:szCs w:val="24"/>
        </w:rPr>
        <w:t xml:space="preserve"> </w:t>
      </w:r>
      <w:r w:rsidR="008C2D37">
        <w:rPr>
          <w:rFonts w:ascii="Times New Roman" w:eastAsia="Aptos" w:hAnsi="Times New Roman" w:cs="Times New Roman"/>
          <w:sz w:val="24"/>
          <w:szCs w:val="24"/>
        </w:rPr>
        <w:t>ul.Lubelska</w:t>
      </w:r>
      <w:r w:rsidRPr="006A3399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8C2D37">
        <w:rPr>
          <w:rFonts w:ascii="Times New Roman" w:eastAsia="Aptos" w:hAnsi="Times New Roman" w:cs="Times New Roman"/>
          <w:sz w:val="24"/>
          <w:szCs w:val="24"/>
        </w:rPr>
        <w:t>77</w:t>
      </w:r>
      <w:r w:rsidRPr="006A3399">
        <w:rPr>
          <w:rFonts w:ascii="Times New Roman" w:eastAsia="Aptos" w:hAnsi="Times New Roman" w:cs="Times New Roman"/>
          <w:sz w:val="24"/>
          <w:szCs w:val="24"/>
        </w:rPr>
        <w:t>, 21-050 Piaski, tel. 81 5</w:t>
      </w:r>
      <w:r w:rsidR="008C2D37">
        <w:rPr>
          <w:rFonts w:ascii="Times New Roman" w:eastAsia="Aptos" w:hAnsi="Times New Roman" w:cs="Times New Roman"/>
          <w:sz w:val="24"/>
          <w:szCs w:val="24"/>
        </w:rPr>
        <w:t>8</w:t>
      </w:r>
      <w:r w:rsidRPr="006A3399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8C2D37">
        <w:rPr>
          <w:rFonts w:ascii="Times New Roman" w:eastAsia="Aptos" w:hAnsi="Times New Roman" w:cs="Times New Roman"/>
          <w:sz w:val="24"/>
          <w:szCs w:val="24"/>
        </w:rPr>
        <w:t>21</w:t>
      </w:r>
      <w:r w:rsidRPr="006A3399">
        <w:rPr>
          <w:rFonts w:ascii="Times New Roman" w:eastAsia="Aptos" w:hAnsi="Times New Roman" w:cs="Times New Roman"/>
          <w:sz w:val="24"/>
          <w:szCs w:val="24"/>
        </w:rPr>
        <w:t> 0</w:t>
      </w:r>
      <w:r w:rsidR="008C2D37">
        <w:rPr>
          <w:rFonts w:ascii="Times New Roman" w:eastAsia="Aptos" w:hAnsi="Times New Roman" w:cs="Times New Roman"/>
          <w:sz w:val="24"/>
          <w:szCs w:val="24"/>
        </w:rPr>
        <w:t>20</w:t>
      </w:r>
      <w:r w:rsidRPr="006A3399">
        <w:rPr>
          <w:rFonts w:ascii="Times New Roman" w:eastAsia="Aptos" w:hAnsi="Times New Roman" w:cs="Times New Roman"/>
          <w:sz w:val="24"/>
          <w:szCs w:val="24"/>
        </w:rPr>
        <w:t xml:space="preserve">, </w:t>
      </w:r>
      <w:r w:rsidR="008C2D37">
        <w:rPr>
          <w:rFonts w:ascii="Times New Roman" w:eastAsia="Aptos" w:hAnsi="Times New Roman" w:cs="Times New Roman"/>
          <w:sz w:val="24"/>
          <w:szCs w:val="24"/>
        </w:rPr>
        <w:t>um</w:t>
      </w:r>
      <w:r w:rsidRPr="006A3399">
        <w:rPr>
          <w:rFonts w:ascii="Times New Roman" w:eastAsia="Aptos" w:hAnsi="Times New Roman" w:cs="Times New Roman"/>
          <w:sz w:val="24"/>
          <w:szCs w:val="24"/>
        </w:rPr>
        <w:t>@</w:t>
      </w:r>
      <w:r w:rsidR="008C2D37">
        <w:rPr>
          <w:rFonts w:ascii="Times New Roman" w:eastAsia="Aptos" w:hAnsi="Times New Roman" w:cs="Times New Roman"/>
          <w:sz w:val="24"/>
          <w:szCs w:val="24"/>
        </w:rPr>
        <w:t>piaski.pl</w:t>
      </w:r>
    </w:p>
    <w:p w14:paraId="40E3049F" w14:textId="77777777" w:rsidR="00EB7E31" w:rsidRPr="006A3399" w:rsidRDefault="00EB7E31">
      <w:pPr>
        <w:rPr>
          <w:rFonts w:ascii="Times New Roman" w:eastAsia="Aptos" w:hAnsi="Times New Roman" w:cs="Times New Roman"/>
          <w:sz w:val="24"/>
          <w:szCs w:val="24"/>
        </w:rPr>
      </w:pPr>
    </w:p>
    <w:p w14:paraId="40E304A2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</w:pPr>
    </w:p>
    <w:p w14:paraId="40E304A3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</w:pPr>
      <w:r w:rsidRPr="006A3399"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  <w:t>Instrukcja wypełnienia:</w:t>
      </w:r>
    </w:p>
    <w:p w14:paraId="40E304A4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>Wszystkie pola Formularza muszą być wypełnione a w miejscach, w których nie dotyczy należy wpisać „nie dotyczy”.</w:t>
      </w:r>
    </w:p>
    <w:p w14:paraId="40E304A5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Formularz powinien być opatrzony datą i </w:t>
      </w:r>
      <w:r w:rsidRPr="006A3399">
        <w:rPr>
          <w:rFonts w:ascii="Times New Roman" w:eastAsia="Aptos" w:hAnsi="Times New Roman" w:cs="Times New Roman"/>
          <w:color w:val="000000"/>
          <w:sz w:val="24"/>
          <w:szCs w:val="24"/>
          <w:u w:val="single"/>
        </w:rPr>
        <w:t>czytelnie</w:t>
      </w: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 podpisany w wyznaczonych miejscach.</w:t>
      </w:r>
    </w:p>
    <w:p w14:paraId="40E304A6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 w:rsidRPr="006A3399">
        <w:rPr>
          <w:rFonts w:ascii="Times New Roman" w:eastAsia="Aptos" w:hAnsi="Times New Roman" w:cs="Times New Roman"/>
          <w:color w:val="000000"/>
          <w:sz w:val="24"/>
          <w:szCs w:val="24"/>
        </w:rPr>
        <w:t>Formularz powinien być trwale spięty.</w:t>
      </w:r>
    </w:p>
    <w:p w14:paraId="40E304A7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</w:rPr>
      </w:pPr>
    </w:p>
    <w:tbl>
      <w:tblPr>
        <w:tblStyle w:val="2"/>
        <w:tblW w:w="104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1529"/>
        <w:gridCol w:w="2058"/>
        <w:gridCol w:w="1629"/>
        <w:gridCol w:w="3471"/>
      </w:tblGrid>
      <w:tr w:rsidR="00EB7E31" w:rsidRPr="006A3399" w14:paraId="40E304A9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A8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DANE OSOBOWE</w:t>
            </w:r>
          </w:p>
        </w:tc>
      </w:tr>
      <w:tr w:rsidR="00EB7E31" w:rsidRPr="006A3399" w14:paraId="40E304AE" w14:textId="77777777">
        <w:trPr>
          <w:trHeight w:val="680"/>
          <w:jc w:val="center"/>
        </w:trPr>
        <w:tc>
          <w:tcPr>
            <w:tcW w:w="1769" w:type="dxa"/>
            <w:shd w:val="clear" w:color="auto" w:fill="D9D9D9"/>
            <w:vAlign w:val="center"/>
          </w:tcPr>
          <w:p w14:paraId="40E304AA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Imię (imiona)</w:t>
            </w:r>
          </w:p>
        </w:tc>
        <w:tc>
          <w:tcPr>
            <w:tcW w:w="3587" w:type="dxa"/>
            <w:gridSpan w:val="2"/>
            <w:vAlign w:val="center"/>
          </w:tcPr>
          <w:p w14:paraId="40E304AB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D9D9D9"/>
            <w:vAlign w:val="center"/>
          </w:tcPr>
          <w:p w14:paraId="40E304AC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3471" w:type="dxa"/>
            <w:vAlign w:val="center"/>
          </w:tcPr>
          <w:p w14:paraId="40E304AD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1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AF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158" w:type="dxa"/>
            <w:gridSpan w:val="3"/>
            <w:vAlign w:val="center"/>
          </w:tcPr>
          <w:p w14:paraId="40E304B0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F9E" w:rsidRPr="006A3399" w14:paraId="4576BFE3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1A286964" w14:textId="7C8CA5C8" w:rsidR="00135F9E" w:rsidRPr="006A3399" w:rsidRDefault="00135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Obywatelstwo </w:t>
            </w:r>
          </w:p>
        </w:tc>
        <w:tc>
          <w:tcPr>
            <w:tcW w:w="7158" w:type="dxa"/>
            <w:gridSpan w:val="3"/>
            <w:vAlign w:val="center"/>
          </w:tcPr>
          <w:p w14:paraId="1B5FCE36" w14:textId="77777777" w:rsidR="00135F9E" w:rsidRPr="006A3399" w:rsidRDefault="00135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0C7" w:rsidRPr="006A3399" w14:paraId="0D5DE335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3277BF61" w14:textId="3E1B345F" w:rsidR="001770C7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158" w:type="dxa"/>
            <w:gridSpan w:val="3"/>
            <w:vAlign w:val="center"/>
          </w:tcPr>
          <w:p w14:paraId="36F5C39B" w14:textId="77777777" w:rsidR="001770C7" w:rsidRPr="006A3399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0C7" w:rsidRPr="006A3399" w14:paraId="0C126591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1F3257B9" w14:textId="0267E6E9" w:rsidR="001770C7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Statut osoby na rynku pracy w chwili przystąpienia do projektu</w:t>
            </w:r>
          </w:p>
        </w:tc>
        <w:tc>
          <w:tcPr>
            <w:tcW w:w="7158" w:type="dxa"/>
            <w:gridSpan w:val="3"/>
            <w:vAlign w:val="center"/>
          </w:tcPr>
          <w:p w14:paraId="695C1159" w14:textId="77777777" w:rsidR="001770C7" w:rsidRPr="006A3399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3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B2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ADRES ZAMIESZKANIA</w:t>
            </w:r>
          </w:p>
        </w:tc>
      </w:tr>
      <w:tr w:rsidR="00EB7E31" w:rsidRPr="006A3399" w14:paraId="40E304B6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4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Ulica </w:t>
            </w:r>
          </w:p>
        </w:tc>
        <w:tc>
          <w:tcPr>
            <w:tcW w:w="7158" w:type="dxa"/>
            <w:gridSpan w:val="3"/>
            <w:vAlign w:val="center"/>
          </w:tcPr>
          <w:p w14:paraId="40E304B5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9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7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Nr domu / Nr mieszkania</w:t>
            </w:r>
          </w:p>
        </w:tc>
        <w:tc>
          <w:tcPr>
            <w:tcW w:w="7158" w:type="dxa"/>
            <w:gridSpan w:val="3"/>
            <w:vAlign w:val="center"/>
          </w:tcPr>
          <w:p w14:paraId="40E304B8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C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A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7158" w:type="dxa"/>
            <w:gridSpan w:val="3"/>
            <w:vAlign w:val="center"/>
          </w:tcPr>
          <w:p w14:paraId="40E304BB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F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D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7158" w:type="dxa"/>
            <w:gridSpan w:val="3"/>
            <w:vAlign w:val="center"/>
          </w:tcPr>
          <w:p w14:paraId="40E304BE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2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0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Poczta </w:t>
            </w:r>
          </w:p>
        </w:tc>
        <w:tc>
          <w:tcPr>
            <w:tcW w:w="7158" w:type="dxa"/>
            <w:gridSpan w:val="3"/>
            <w:vAlign w:val="center"/>
          </w:tcPr>
          <w:p w14:paraId="40E304C1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5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3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Gmina </w:t>
            </w:r>
          </w:p>
        </w:tc>
        <w:tc>
          <w:tcPr>
            <w:tcW w:w="7158" w:type="dxa"/>
            <w:gridSpan w:val="3"/>
            <w:vAlign w:val="center"/>
          </w:tcPr>
          <w:p w14:paraId="40E304C4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8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6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Powiat</w:t>
            </w:r>
          </w:p>
        </w:tc>
        <w:tc>
          <w:tcPr>
            <w:tcW w:w="7158" w:type="dxa"/>
            <w:gridSpan w:val="3"/>
            <w:vAlign w:val="center"/>
          </w:tcPr>
          <w:p w14:paraId="40E304C7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B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9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7158" w:type="dxa"/>
            <w:gridSpan w:val="3"/>
            <w:vAlign w:val="center"/>
          </w:tcPr>
          <w:p w14:paraId="40E304CA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D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CC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DANE KONTAKTOWE</w:t>
            </w:r>
          </w:p>
        </w:tc>
      </w:tr>
      <w:tr w:rsidR="00EB7E31" w:rsidRPr="006A3399" w14:paraId="40E304D0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E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Telefon komórkowy</w:t>
            </w:r>
          </w:p>
        </w:tc>
        <w:tc>
          <w:tcPr>
            <w:tcW w:w="7158" w:type="dxa"/>
            <w:gridSpan w:val="3"/>
            <w:vAlign w:val="center"/>
          </w:tcPr>
          <w:p w14:paraId="40E304CF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D4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D1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Adres poczty elektronicznej </w:t>
            </w:r>
          </w:p>
          <w:p w14:paraId="40E304D2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6A3399"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(e-mail)</w:t>
            </w:r>
          </w:p>
        </w:tc>
        <w:tc>
          <w:tcPr>
            <w:tcW w:w="7158" w:type="dxa"/>
            <w:gridSpan w:val="3"/>
            <w:vAlign w:val="center"/>
          </w:tcPr>
          <w:p w14:paraId="40E304D3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E304D5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tabs>
          <w:tab w:val="left" w:pos="2580"/>
          <w:tab w:val="left" w:pos="7950"/>
        </w:tabs>
        <w:spacing w:line="276" w:lineRule="auto"/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63"/>
        <w:tblOverlap w:val="never"/>
        <w:tblW w:w="0" w:type="auto"/>
        <w:tblLook w:val="04A0" w:firstRow="1" w:lastRow="0" w:firstColumn="1" w:lastColumn="0" w:noHBand="0" w:noVBand="1"/>
      </w:tblPr>
      <w:tblGrid>
        <w:gridCol w:w="5665"/>
        <w:gridCol w:w="4615"/>
      </w:tblGrid>
      <w:tr w:rsidR="00BE1CBB" w14:paraId="515A1C37" w14:textId="77777777" w:rsidTr="00BE1CBB">
        <w:tc>
          <w:tcPr>
            <w:tcW w:w="10280" w:type="dxa"/>
            <w:gridSpan w:val="2"/>
            <w:shd w:val="clear" w:color="auto" w:fill="BFBFBF" w:themeFill="background1" w:themeFillShade="BF"/>
          </w:tcPr>
          <w:p w14:paraId="088C50C9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 xml:space="preserve">OKREŚLENIE PRZYNALEŻNOŚCI DO GRUPY DOCELOWEJ </w:t>
            </w:r>
          </w:p>
          <w:p w14:paraId="0A03DDA1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Proszę zaznaczyć „X” we właściwym polu</w:t>
            </w:r>
          </w:p>
        </w:tc>
      </w:tr>
      <w:tr w:rsidR="00BE1CBB" w14:paraId="262AA266" w14:textId="77777777" w:rsidTr="00BE1CBB">
        <w:tc>
          <w:tcPr>
            <w:tcW w:w="5665" w:type="dxa"/>
          </w:tcPr>
          <w:p w14:paraId="08F942B3" w14:textId="2F94C36C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Uczestnik Dziennego Domu Pomocy</w:t>
            </w:r>
          </w:p>
        </w:tc>
        <w:tc>
          <w:tcPr>
            <w:tcW w:w="4615" w:type="dxa"/>
          </w:tcPr>
          <w:p w14:paraId="5232FCBD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0916BE0C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5D8082E6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BE1CBB" w14:paraId="66DE8E91" w14:textId="77777777" w:rsidTr="00BE1CBB">
        <w:tc>
          <w:tcPr>
            <w:tcW w:w="5665" w:type="dxa"/>
          </w:tcPr>
          <w:p w14:paraId="71280582" w14:textId="13F64F5D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 xml:space="preserve">Uczestnik korzystający ze wsparcia w miejscu zamieszkania </w:t>
            </w:r>
          </w:p>
        </w:tc>
        <w:tc>
          <w:tcPr>
            <w:tcW w:w="4615" w:type="dxa"/>
          </w:tcPr>
          <w:p w14:paraId="5AD1A77C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38131CBC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76849A9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40E304D6" w14:textId="77777777" w:rsidR="00EB7E31" w:rsidRPr="006A3399" w:rsidRDefault="00DA6FE6">
      <w:pPr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 w:rsidRPr="006A3399">
        <w:rPr>
          <w:rFonts w:ascii="Times New Roman" w:hAnsi="Times New Roman" w:cs="Times New Roman"/>
        </w:rPr>
        <w:br w:type="page"/>
      </w:r>
    </w:p>
    <w:tbl>
      <w:tblPr>
        <w:tblStyle w:val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28"/>
        <w:gridCol w:w="1516"/>
        <w:gridCol w:w="3925"/>
        <w:gridCol w:w="2087"/>
      </w:tblGrid>
      <w:tr w:rsidR="009B3BAD" w:rsidRPr="00866DF0" w14:paraId="40E304D9" w14:textId="24BC56C7" w:rsidTr="007F6FC1">
        <w:trPr>
          <w:trHeight w:val="397"/>
        </w:trPr>
        <w:tc>
          <w:tcPr>
            <w:tcW w:w="4002" w:type="pct"/>
            <w:gridSpan w:val="3"/>
            <w:shd w:val="clear" w:color="auto" w:fill="D9D9D9" w:themeFill="background1" w:themeFillShade="D9"/>
            <w:vAlign w:val="center"/>
          </w:tcPr>
          <w:p w14:paraId="3BC9AFC1" w14:textId="632A0F8B" w:rsidR="009B3BAD" w:rsidRPr="00866DF0" w:rsidRDefault="009B3BAD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lastRenderedPageBreak/>
              <w:t>Oświadczenia kandydata w zakresie spełniania kryteriów formalnych:</w:t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4015607F" w14:textId="77777777" w:rsidR="009B3BAD" w:rsidRPr="00866DF0" w:rsidRDefault="005B5D0A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Kwalifikacja do udziału</w:t>
            </w:r>
          </w:p>
          <w:p w14:paraId="6859E93B" w14:textId="52850F69" w:rsidR="005B5D0A" w:rsidRPr="00866DF0" w:rsidRDefault="005B5D0A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(wypełnia Komisja rekrutacyjna)</w:t>
            </w:r>
          </w:p>
        </w:tc>
      </w:tr>
      <w:tr w:rsidR="00B21331" w:rsidRPr="00866DF0" w14:paraId="6D2CCF25" w14:textId="26D4C51F" w:rsidTr="007F6FC1">
        <w:tc>
          <w:tcPr>
            <w:tcW w:w="1400" w:type="pct"/>
            <w:vAlign w:val="center"/>
          </w:tcPr>
          <w:p w14:paraId="6441F927" w14:textId="772A1331" w:rsidR="009B3BAD" w:rsidRPr="00866DF0" w:rsidRDefault="009B3BAD" w:rsidP="00E05B85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mieszkam na obszarze gminy Piaski</w:t>
            </w:r>
          </w:p>
        </w:tc>
        <w:tc>
          <w:tcPr>
            <w:tcW w:w="725" w:type="pct"/>
            <w:vAlign w:val="center"/>
          </w:tcPr>
          <w:p w14:paraId="52003637" w14:textId="2E04354B" w:rsidR="009B3BAD" w:rsidRPr="00866DF0" w:rsidRDefault="009B3BAD" w:rsidP="00E05B85">
            <w:pPr>
              <w:spacing w:line="276" w:lineRule="auto"/>
              <w:jc w:val="center"/>
              <w:rPr>
                <w:rFonts w:ascii="Segoe UI Symbol" w:eastAsia="Aptos" w:hAnsi="Segoe UI Symbol" w:cs="Segoe UI Symbol"/>
                <w:b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08175080" w14:textId="20D6D43B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B9AEE3C" w14:textId="77777777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21331" w:rsidRPr="00866DF0" w14:paraId="4B9ABBA7" w14:textId="1F794076" w:rsidTr="007F6FC1">
        <w:tc>
          <w:tcPr>
            <w:tcW w:w="1400" w:type="pct"/>
            <w:vAlign w:val="center"/>
          </w:tcPr>
          <w:p w14:paraId="253511C4" w14:textId="716F945E" w:rsidR="009B3BAD" w:rsidRPr="00866DF0" w:rsidRDefault="009B3BAD" w:rsidP="00E05B85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</w:t>
            </w:r>
            <w:r w:rsidR="00821182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posiadam status osoby potrzebującej wsparci</w:t>
            </w:r>
            <w:r w:rsidR="005F7E86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25" w:type="pct"/>
            <w:vAlign w:val="center"/>
          </w:tcPr>
          <w:p w14:paraId="7FF7418D" w14:textId="4C4A6571" w:rsidR="009B3BAD" w:rsidRPr="00866DF0" w:rsidRDefault="009B3BAD" w:rsidP="00E05B85">
            <w:pPr>
              <w:spacing w:line="276" w:lineRule="auto"/>
              <w:jc w:val="center"/>
              <w:rPr>
                <w:rFonts w:ascii="Segoe UI Symbol" w:eastAsia="Aptos" w:hAnsi="Segoe UI Symbol" w:cs="Segoe UI Symbol"/>
                <w:b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7ABD4431" w14:textId="75C2AA44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zaświadczenie </w: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 w:rsidR="00821182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orzeczenie </w:t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 w:rsidR="00821182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inny </w:t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821182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09AAA724" w14:textId="77777777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7DBAA4F4" w14:textId="77777777" w:rsidTr="007F6FC1">
        <w:tc>
          <w:tcPr>
            <w:tcW w:w="1400" w:type="pct"/>
            <w:vAlign w:val="center"/>
          </w:tcPr>
          <w:p w14:paraId="6831CE7D" w14:textId="7B5840D9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B87E47">
              <w:rPr>
                <w:rFonts w:ascii="Times New Roman" w:eastAsia="Aptos" w:hAnsi="Times New Roman" w:cs="Times New Roman"/>
                <w:sz w:val="22"/>
                <w:szCs w:val="22"/>
              </w:rPr>
              <w:t>Oświadczam, że nie korzystam z usług społecznych realizowanych przez Gminę Piaski</w:t>
            </w:r>
          </w:p>
        </w:tc>
        <w:tc>
          <w:tcPr>
            <w:tcW w:w="725" w:type="pct"/>
            <w:vAlign w:val="center"/>
          </w:tcPr>
          <w:p w14:paraId="59CB718B" w14:textId="1E05FA74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6CCFBD0E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7894C0F0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33CB6A39" w14:textId="16F33460" w:rsidTr="007F6FC1">
        <w:tc>
          <w:tcPr>
            <w:tcW w:w="4002" w:type="pct"/>
            <w:gridSpan w:val="3"/>
            <w:vAlign w:val="center"/>
          </w:tcPr>
          <w:p w14:paraId="34B2D6E0" w14:textId="07D7A346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6DF0">
              <w:rPr>
                <w:rFonts w:ascii="Times New Roman" w:hAnsi="Times New Roman" w:cs="Times New Roman"/>
                <w:sz w:val="22"/>
                <w:szCs w:val="22"/>
              </w:rPr>
              <w:t>Oświadczam, że przynależę do:</w:t>
            </w:r>
          </w:p>
          <w:p w14:paraId="4BEA156F" w14:textId="0FE353E4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6DF0">
              <w:rPr>
                <w:rFonts w:ascii="Times New Roman" w:hAnsi="Times New Roman" w:cs="Times New Roman"/>
                <w:sz w:val="22"/>
                <w:szCs w:val="22"/>
              </w:rPr>
              <w:t xml:space="preserve">- grupy osób wykluczonych lub zagrożonych ubóstwem i wykluczeniem społecznym, w tym m.in. osoby starsze, osoby z niepełnosprawnościami (w tym osoby z zaburzeniami psychicznymi) </w: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5"/>
            <w:r w:rsidRPr="00866DF0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"/>
          </w:p>
          <w:p w14:paraId="6E4516CB" w14:textId="0915D9BF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6DF0">
              <w:rPr>
                <w:rFonts w:ascii="Times New Roman" w:hAnsi="Times New Roman" w:cs="Times New Roman"/>
                <w:sz w:val="22"/>
                <w:szCs w:val="22"/>
              </w:rPr>
              <w:t xml:space="preserve">- grupy osób niesamodzielnych o ile mieszczą się w katalogu osób wskazanym w Wytycznych dotyczących realizacji projektów z udziałem środków Europejskiego Funduszu Społecznego Plus w regionalnych programach na lata 2021–2027 </w: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6"/>
            <w:r w:rsidRPr="00866DF0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"/>
          </w:p>
          <w:p w14:paraId="0CF87C76" w14:textId="3517874B" w:rsidR="007F6FC1" w:rsidRPr="00866DF0" w:rsidRDefault="007F6FC1" w:rsidP="005F7E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B2CF808" w14:textId="77777777" w:rsidR="007F6FC1" w:rsidRPr="00866DF0" w:rsidRDefault="007F6FC1" w:rsidP="007F6F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FC1" w:rsidRPr="00866DF0" w14:paraId="40E304E4" w14:textId="5B94B912" w:rsidTr="007F6FC1">
        <w:trPr>
          <w:trHeight w:val="397"/>
        </w:trPr>
        <w:tc>
          <w:tcPr>
            <w:tcW w:w="4002" w:type="pct"/>
            <w:gridSpan w:val="3"/>
            <w:shd w:val="clear" w:color="auto" w:fill="D9D9D9" w:themeFill="background1" w:themeFillShade="D9"/>
            <w:vAlign w:val="center"/>
          </w:tcPr>
          <w:p w14:paraId="46D09F83" w14:textId="6C336D79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Oświadczenia kandydata w zakresie spełniania kryteriów merytorycznych:</w:t>
            </w:r>
          </w:p>
        </w:tc>
        <w:tc>
          <w:tcPr>
            <w:tcW w:w="998" w:type="pct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14:paraId="738CD3BC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F6FC1" w:rsidRPr="00866DF0" w14:paraId="4F521EFF" w14:textId="0E11D586" w:rsidTr="007F6FC1">
        <w:tc>
          <w:tcPr>
            <w:tcW w:w="1400" w:type="pct"/>
            <w:vAlign w:val="center"/>
          </w:tcPr>
          <w:p w14:paraId="3E7B744D" w14:textId="0608AB9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jestem osobą z niepełnosprawnością</w:t>
            </w:r>
            <w:r w:rsidR="00FA5194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FA5194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br/>
              <w:t xml:space="preserve">(stopień znaczny lub umiarkowany) </w: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, w tym niepełnosprawnością sprzężoną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/ intelektualną</w:t>
            </w:r>
          </w:p>
        </w:tc>
        <w:tc>
          <w:tcPr>
            <w:tcW w:w="725" w:type="pct"/>
            <w:vAlign w:val="center"/>
          </w:tcPr>
          <w:p w14:paraId="6CC2E472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2"/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bookmarkEnd w:id="3"/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3"/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bookmarkEnd w:id="4"/>
          </w:p>
          <w:p w14:paraId="21297AA0" w14:textId="719BC57E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 w:val="restart"/>
            <w:vAlign w:val="center"/>
          </w:tcPr>
          <w:p w14:paraId="711EC024" w14:textId="7CFAD906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1. zaświadczenie lekarskie </w:t>
            </w:r>
            <w:bookmarkStart w:id="5" w:name="bookmark=id.2et92p0" w:colFirst="0" w:colLast="0"/>
            <w:bookmarkEnd w:id="5"/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43BE0F8D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2. orzeczenie o niepełnosprawności lub</w:t>
            </w:r>
          </w:p>
          <w:p w14:paraId="6D677268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orzeczenie o stopniu niepełnosprawności </w:t>
            </w:r>
            <w:bookmarkStart w:id="6" w:name="bookmark=id.tyjcwt" w:colFirst="0" w:colLast="0"/>
            <w:bookmarkEnd w:id="6"/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349CE5FC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3. wywiad środowiskowy, zaświadczenie z ośrodka pomocy społecznej </w:t>
            </w:r>
            <w:bookmarkStart w:id="7" w:name="bookmark=id.3dy6vkm" w:colFirst="0" w:colLast="0"/>
            <w:bookmarkEnd w:id="7"/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022FC519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4. ocena potrzeby wsparcia </w: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1"/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bookmarkEnd w:id="8"/>
          </w:p>
          <w:p w14:paraId="7DA90DAB" w14:textId="138CFED5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5. ocena wg. skali funkcjonowania codziennego (skala Lawtona, skala Katza) </w:t>
            </w:r>
            <w:bookmarkStart w:id="9" w:name="bookmark=id.1t3h5sf" w:colFirst="0" w:colLast="0"/>
            <w:bookmarkEnd w:id="9"/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33DDC455" w14:textId="63C19713" w:rsidR="007F6FC1" w:rsidRPr="00866DF0" w:rsidRDefault="005F7E86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6</w:t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. inny dokument </w:t>
            </w:r>
            <w:bookmarkStart w:id="10" w:name="bookmark=id.2s8eyo1" w:colFirst="0" w:colLast="0"/>
            <w:bookmarkEnd w:id="10"/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7F6FC1"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podać jaki…</w:t>
            </w:r>
          </w:p>
          <w:p w14:paraId="19FE6969" w14:textId="0D1768B1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5D392230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69346836" w14:textId="69B12686" w:rsidTr="007F6FC1">
        <w:tc>
          <w:tcPr>
            <w:tcW w:w="1400" w:type="pct"/>
            <w:vAlign w:val="center"/>
          </w:tcPr>
          <w:p w14:paraId="1F09824D" w14:textId="4616791E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jestem osobą </w: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t>z zaburzeniami psychicznymi</w:t>
            </w:r>
          </w:p>
        </w:tc>
        <w:tc>
          <w:tcPr>
            <w:tcW w:w="725" w:type="pct"/>
            <w:vAlign w:val="center"/>
          </w:tcPr>
          <w:p w14:paraId="4D9EE259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4AD87979" w14:textId="635E4333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</w:tcPr>
          <w:p w14:paraId="6DB8E4F4" w14:textId="7DCA0598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C1FC309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0321CF50" w14:textId="5AA213D6" w:rsidTr="007F6FC1">
        <w:tc>
          <w:tcPr>
            <w:tcW w:w="1400" w:type="pct"/>
            <w:vAlign w:val="center"/>
          </w:tcPr>
          <w:p w14:paraId="2965E64D" w14:textId="081E72FE" w:rsidR="007F6FC1" w:rsidRPr="00866DF0" w:rsidRDefault="007F6FC1" w:rsidP="007F6FC1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jestem osobą </w:t>
            </w:r>
            <w:r w:rsidRPr="00866DF0">
              <w:rPr>
                <w:rFonts w:ascii="Times New Roman" w:hAnsi="Times New Roman" w:cs="Times New Roman"/>
                <w:sz w:val="22"/>
                <w:szCs w:val="22"/>
              </w:rPr>
              <w:t>w kryzysie bezdomności, dotkniętą wykluczeniem z dostępu do mieszkań lub zagrożona bezdomnością</w:t>
            </w:r>
          </w:p>
        </w:tc>
        <w:tc>
          <w:tcPr>
            <w:tcW w:w="725" w:type="pct"/>
            <w:vAlign w:val="center"/>
          </w:tcPr>
          <w:p w14:paraId="62E0A197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4540ED9E" w14:textId="5EA3F7EB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</w:tcPr>
          <w:p w14:paraId="66E89179" w14:textId="60FF2866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16DFEB63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036C601C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6D9DD803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jestem osobą potrzebującą wsparcia w codziennym funkcjonowaniu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5B74E3B9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E511B22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  <w:tcBorders>
              <w:bottom w:val="single" w:sz="4" w:space="0" w:color="000000"/>
            </w:tcBorders>
          </w:tcPr>
          <w:p w14:paraId="636BFA26" w14:textId="0D2F7C4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0687C11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A3EDA" w:rsidRPr="00866DF0" w14:paraId="784BA7E1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7CD3F792" w14:textId="24326AF5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jestem osobą samodzielnie zamieszkującą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020E4F3C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34E0B779" w14:textId="2BEB6F01" w:rsidR="00BA3EDA" w:rsidRPr="00866DF0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ACD9259" w14:textId="77777777" w:rsidR="00BA3EDA" w:rsidRPr="00866DF0" w:rsidRDefault="00BA3EDA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6B745957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699445EE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A3EDA" w:rsidRPr="00866DF0" w14:paraId="6735AF71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3A9CB86E" w14:textId="244B8CCF" w:rsidR="00BA3EDA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korzystam z</w:t>
            </w:r>
            <w:r w:rsidR="007E55C3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programu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E55C3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omoc</w:t>
            </w:r>
            <w:r w:rsidR="007E55C3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Ż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ywnościow</w:t>
            </w:r>
            <w:r w:rsidR="007E55C3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36685446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53F8EF25" w14:textId="0FFB4A91" w:rsidR="00BA3EDA" w:rsidRPr="00866DF0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95C1E97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4E0E5D66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1821E407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E1CBB" w:rsidRPr="00866DF0" w14:paraId="1D643A05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7B6F108A" w14:textId="56C03D80" w:rsidR="00BE1CBB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Posiadam Znaczny lub umiarkowany stopień niepełnosprawności 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18906527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76855538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EDA8321" w14:textId="77777777" w:rsidR="00BE1CBB" w:rsidRDefault="00BE1CBB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4FE572B6" w14:textId="77777777" w:rsidR="00BE1CBB" w:rsidRPr="00866DF0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306E9559" w14:textId="77777777" w:rsidR="00BE1CBB" w:rsidRPr="00866DF0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5194" w:rsidRPr="00866DF0" w14:paraId="49BB4F0B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1013C63A" w14:textId="6DD12983" w:rsidR="00FA5194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B87E47">
              <w:rPr>
                <w:rFonts w:ascii="Times New Roman" w:eastAsia="Aptos" w:hAnsi="Times New Roman" w:cs="Times New Roman"/>
                <w:sz w:val="22"/>
                <w:szCs w:val="22"/>
              </w:rPr>
              <w:t xml:space="preserve">Oświadczam, że zamieszkuję na obszarze, gdzie usługi </w:t>
            </w:r>
            <w:r w:rsidRPr="00B87E47">
              <w:rPr>
                <w:rFonts w:ascii="Times New Roman" w:eastAsia="Aptos" w:hAnsi="Times New Roman" w:cs="Times New Roman"/>
                <w:sz w:val="22"/>
                <w:szCs w:val="22"/>
              </w:rPr>
              <w:lastRenderedPageBreak/>
              <w:t xml:space="preserve">opiekuńcze nie są świadczone, bądź dostęp do nich jest utrudniony 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2D3B7EA5" w14:textId="77777777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5E7648D8" w14:textId="77777777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3F6CFB5" w14:textId="77777777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6DC6372B" w14:textId="683F6AF3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 w:rsidRPr="00866DF0"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1A85AF0" w14:textId="5C7D63F6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336D5406" w14:textId="77777777" w:rsidR="00FA5194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3AD7E2FA" w14:textId="77777777" w:rsidR="002012B9" w:rsidRDefault="002012B9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7D20B346" w14:textId="77777777" w:rsidR="002012B9" w:rsidRDefault="002012B9" w:rsidP="002012B9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12B5880D" w14:textId="642F140A" w:rsidR="002012B9" w:rsidRPr="00866DF0" w:rsidRDefault="002012B9" w:rsidP="002012B9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Zaświadczenie z OPS</w:t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59310C8C" w14:textId="77777777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5194" w:rsidRPr="00866DF0" w14:paraId="2D208C5E" w14:textId="77777777" w:rsidTr="007F6FC1">
        <w:tc>
          <w:tcPr>
            <w:tcW w:w="4002" w:type="pct"/>
            <w:gridSpan w:val="3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37804" w14:textId="6FAFD408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3B77AA4" w14:textId="77777777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5E121ADD" w14:textId="7C2572F1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……………………..</w:t>
            </w:r>
          </w:p>
          <w:p w14:paraId="4D400C31" w14:textId="69A1B83A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 w:rsidRPr="00866DF0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Łączna liczba punktów</w:t>
            </w:r>
          </w:p>
        </w:tc>
      </w:tr>
    </w:tbl>
    <w:p w14:paraId="02B3136E" w14:textId="77777777" w:rsidR="00B21331" w:rsidRDefault="00B213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3BBBCBFA" w14:textId="77777777" w:rsidR="00117462" w:rsidRDefault="001174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3958B1A4" w14:textId="77777777" w:rsidR="00866DF0" w:rsidRDefault="00866D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179ABC61" w14:textId="77777777" w:rsidR="00866DF0" w:rsidRDefault="00866D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40E3050A" w14:textId="51A0037F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…..……………………………………                                </w:t>
      </w:r>
      <w:r w:rsidR="00EE00A9">
        <w:rPr>
          <w:rFonts w:ascii="Times New Roman" w:eastAsia="Aptos" w:hAnsi="Times New Roman" w:cs="Times New Roman"/>
          <w:color w:val="000000"/>
        </w:rPr>
        <w:t xml:space="preserve">           </w:t>
      </w:r>
      <w:r w:rsidRPr="006A3399">
        <w:rPr>
          <w:rFonts w:ascii="Times New Roman" w:eastAsia="Aptos" w:hAnsi="Times New Roman" w:cs="Times New Roman"/>
          <w:color w:val="000000"/>
        </w:rPr>
        <w:t xml:space="preserve"> …………………………………………………..…</w:t>
      </w:r>
    </w:p>
    <w:p w14:paraId="53F898F8" w14:textId="6A8A76FE" w:rsidR="00680F93" w:rsidRPr="002012B9" w:rsidRDefault="00DA6FE6" w:rsidP="002012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  <w:sz w:val="18"/>
          <w:szCs w:val="18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            </w:t>
      </w:r>
      <w:r w:rsidRPr="006A3399">
        <w:rPr>
          <w:rFonts w:ascii="Times New Roman" w:eastAsia="Aptos" w:hAnsi="Times New Roman" w:cs="Times New Roman"/>
          <w:color w:val="000000"/>
          <w:sz w:val="18"/>
          <w:szCs w:val="18"/>
        </w:rPr>
        <w:t>miejscowość i data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ab/>
        <w:t xml:space="preserve">                               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ab/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ab/>
        <w:t xml:space="preserve">          </w:t>
      </w:r>
      <w:r w:rsidRPr="006A3399">
        <w:rPr>
          <w:rFonts w:ascii="Times New Roman" w:eastAsia="Aptos" w:hAnsi="Times New Roman" w:cs="Times New Roman"/>
          <w:color w:val="000000"/>
          <w:sz w:val="18"/>
          <w:szCs w:val="18"/>
        </w:rPr>
        <w:t>czytelny podpis osoby składającej oświadczeni</w:t>
      </w:r>
      <w:r w:rsidR="00FA5194">
        <w:rPr>
          <w:rFonts w:ascii="Times New Roman" w:eastAsia="Aptos" w:hAnsi="Times New Roman" w:cs="Times New Roman"/>
          <w:color w:val="000000"/>
          <w:sz w:val="18"/>
          <w:szCs w:val="18"/>
        </w:rPr>
        <w:t>e</w:t>
      </w:r>
    </w:p>
    <w:p w14:paraId="40E3050C" w14:textId="38FAF814" w:rsidR="00EB7E31" w:rsidRPr="006A3399" w:rsidRDefault="002012B9" w:rsidP="002012B9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rPr>
          <w:rFonts w:ascii="Times New Roman" w:eastAsia="Aptos" w:hAnsi="Times New Roman" w:cs="Times New Roman"/>
          <w:color w:val="000000"/>
          <w:sz w:val="32"/>
          <w:szCs w:val="32"/>
        </w:rPr>
      </w:pP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 w:rsidR="00DA6FE6" w:rsidRPr="006A3399">
        <w:rPr>
          <w:rFonts w:ascii="Times New Roman" w:eastAsia="Aptos" w:hAnsi="Times New Roman" w:cs="Times New Roman"/>
          <w:b/>
          <w:color w:val="000000"/>
          <w:sz w:val="32"/>
          <w:szCs w:val="32"/>
        </w:rPr>
        <w:t>OŚWIADCZENIE</w:t>
      </w:r>
    </w:p>
    <w:p w14:paraId="40E3050D" w14:textId="7CA034FA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W związku z ubieganiem się o udział w Projekcie </w:t>
      </w:r>
      <w:r w:rsidR="00F94BC4">
        <w:rPr>
          <w:rFonts w:ascii="Times New Roman" w:eastAsia="Aptos" w:hAnsi="Times New Roman" w:cs="Times New Roman"/>
          <w:color w:val="000000"/>
          <w:sz w:val="22"/>
          <w:szCs w:val="22"/>
        </w:rPr>
        <w:t>USŁUGI SPOŁECZNE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 GMINIE PIASKI, oświadczam, że:</w:t>
      </w:r>
    </w:p>
    <w:p w14:paraId="40E3050E" w14:textId="484DE6F5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Zgłaszam chęć udziału w Projekcie </w:t>
      </w:r>
      <w:r w:rsidR="00F94BC4">
        <w:rPr>
          <w:rFonts w:ascii="Times New Roman" w:eastAsia="Aptos" w:hAnsi="Times New Roman" w:cs="Times New Roman"/>
          <w:color w:val="000000"/>
          <w:sz w:val="22"/>
          <w:szCs w:val="22"/>
        </w:rPr>
        <w:t>USŁUGI SPOŁECZNE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 GMINIE PIASKI współfinansowanym ze środków Unii Europejskiej z Europejskiego Funduszu Społecznego Plus w ramach Programu Fundusze Europejskie dla Lubelskiego 2021-2027.</w:t>
      </w:r>
    </w:p>
    <w:p w14:paraId="40E3050F" w14:textId="0AF51292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Zostałam/Zostałem poinformowana/y, że projekt </w:t>
      </w:r>
      <w:r w:rsidR="00F94BC4">
        <w:rPr>
          <w:rFonts w:ascii="Times New Roman" w:eastAsia="Aptos" w:hAnsi="Times New Roman" w:cs="Times New Roman"/>
          <w:color w:val="000000"/>
          <w:sz w:val="22"/>
          <w:szCs w:val="22"/>
        </w:rPr>
        <w:t>USŁUGI SPOŁECZNE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 GMINIE PIASKI jest współfinansowany ze środków Unii Europejskiej z Europejskiego Funduszu Społecznego Plus w ramach Programu Fundusze Europejskie dla Lubelskiego 2021-2027.</w:t>
      </w:r>
    </w:p>
    <w:p w14:paraId="40E30510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Wyrażam zgodę na udział w postępowaniu rekrutacyjnym. Akceptuję fakt, że złożenie przeze mnie formularza zgłoszeniowego nie jest równoznaczne z zakwalifikowaniem do Projektu.</w:t>
      </w:r>
    </w:p>
    <w:p w14:paraId="40E30511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Oświadczam, iż zapoznałam/zapoznałem się z Regulaminem w/w Projektu i zgodnie z wymogami jestem uprawniona/uprawniony do uczestnictwa w nim.</w:t>
      </w:r>
    </w:p>
    <w:p w14:paraId="40E30512" w14:textId="404E526E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b/>
          <w:color w:val="000000"/>
          <w:sz w:val="22"/>
          <w:szCs w:val="22"/>
        </w:rPr>
        <w:t>Oświadczam, że na dzień przystąpienia do projektu „</w:t>
      </w:r>
      <w:r w:rsidR="00F94BC4">
        <w:rPr>
          <w:rFonts w:ascii="Times New Roman" w:eastAsia="Aptos" w:hAnsi="Times New Roman" w:cs="Times New Roman"/>
          <w:b/>
          <w:color w:val="000000"/>
          <w:sz w:val="22"/>
          <w:szCs w:val="22"/>
        </w:rPr>
        <w:t>USŁUGI SPOŁECZNE</w:t>
      </w:r>
      <w:r w:rsidRPr="006A3399">
        <w:rPr>
          <w:rFonts w:ascii="Times New Roman" w:eastAsia="Aptos" w:hAnsi="Times New Roman" w:cs="Times New Roman"/>
          <w:b/>
          <w:color w:val="000000"/>
          <w:sz w:val="22"/>
          <w:szCs w:val="22"/>
        </w:rPr>
        <w:t xml:space="preserve"> W GMINIE PIASKI”, spełniam wymogi kwalifikacyjne do projektu.</w:t>
      </w:r>
    </w:p>
    <w:p w14:paraId="40E30513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zajęcia mogą odbywać się w innej miejscowości niż moje miejsce zamieszkania.</w:t>
      </w:r>
    </w:p>
    <w:p w14:paraId="40E30514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Deklaruję uczestnictwo w badaniach ankietowych oraz ewaluacyjnych na potrzeby projektu.</w:t>
      </w:r>
    </w:p>
    <w:p w14:paraId="1EE8183C" w14:textId="34FD8DF2" w:rsidR="00CA5710" w:rsidRPr="00CA5710" w:rsidRDefault="00CA5710" w:rsidP="00CA571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podanie danych dotyczących niepełnosprawności oraz stanu zdrowia jest dobrowolne. Odmowa ich podania nie wyklucza z udziału w Projekcie, może natomiast skutkować niższą liczbą punktów przyznanych w ocenie merytorycznej wniosku.</w:t>
      </w:r>
    </w:p>
    <w:p w14:paraId="40E30518" w14:textId="7E76A7D7" w:rsidR="00EB7E31" w:rsidRDefault="00DA6FE6" w:rsidP="00CA571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Uprzedzona/ uprzedzony o odpowiedzialności cywilnej (wynikającej z kodeksu Cywilnego) za składanie oświadczeń niezgodnych z prawdą, niniejszym oświadczam, że informacje są zgodne ze stanem faktycznym i prawnym.</w:t>
      </w:r>
    </w:p>
    <w:p w14:paraId="39623A61" w14:textId="77777777" w:rsidR="00CA5710" w:rsidRPr="00970D25" w:rsidRDefault="00CA5710" w:rsidP="00CA571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moje dane osobowe podane w niniejszym formularzu będą przetwarzane przez Beneficjenta projektu na potrzeby rekrutacji i realizacji Projektu na podstawie przepisów prawa, zgodnie z Klauzulą informacyjną stanowiącą załącznik do niniejszego formularza.</w:t>
      </w:r>
    </w:p>
    <w:p w14:paraId="08666FD6" w14:textId="772D7541" w:rsidR="00CA5710" w:rsidRDefault="00CA5710" w:rsidP="00CA57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0"/>
        </w:tabs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ab/>
      </w:r>
    </w:p>
    <w:p w14:paraId="3F96EC48" w14:textId="77777777" w:rsidR="00CA5710" w:rsidRPr="006A3399" w:rsidRDefault="00CA5710" w:rsidP="00CA57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1BF35668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                    …..……………………………………………………….</w:t>
      </w:r>
    </w:p>
    <w:p w14:paraId="61469BDC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  miejscowość i data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czytelny podpis osoby składającej oświadczenie</w:t>
      </w:r>
    </w:p>
    <w:p w14:paraId="3CE56866" w14:textId="77777777" w:rsidR="00CA5710" w:rsidRDefault="00CA5710" w:rsidP="00CA57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0"/>
        </w:tabs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66435168" w14:textId="77777777" w:rsidR="00CA5710" w:rsidRPr="006A3399" w:rsidRDefault="00CA5710" w:rsidP="00CA57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0"/>
        </w:tabs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7F3886D1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Ponadto:</w:t>
      </w:r>
    </w:p>
    <w:p w14:paraId="3698ED2C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Wyrażam zgodę na nieodpłatne przetwarzanie i wykorzystanie mojego wizerunku (w formie zdjęć/nagrań) w celu promocji projektu USŁUGI SPOŁECZNE W GMINIE PIASKI, w szczególności poprzez zamieszczanie na stronie internetowej Gminy Piaski, w mediach społecznościowych Gminy Piaski oraz w lokalnej gazecie „Wiadomości Piaseckie”. Zgoda jest dobrowolna i może zostać w każdym czasie wycofana, bez wpływu na udział w Projekcie.</w:t>
      </w:r>
    </w:p>
    <w:p w14:paraId="23CF8488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Oświadczam, że zapoznałam/zapoznałem się z Klauzulą informacyjną dotyczącą przetwarzania danych osobowych w ramach projektu USŁUGI SPOŁECZNE W GMINIE PIASKI, sporządzoną zgodnie z Rozporządzeniem Parlamentu Europejskiego i Rady (UE) 2016/679 z dnia 27 kwietnia 2016 r. (RODO).</w:t>
      </w:r>
    </w:p>
    <w:p w14:paraId="2EBA3A7B" w14:textId="77777777" w:rsidR="00CA5710" w:rsidRPr="00CA5710" w:rsidRDefault="00CA5710" w:rsidP="00CA57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19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1A" w14:textId="146758D4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                    …..……………………………………………………….</w:t>
      </w:r>
    </w:p>
    <w:p w14:paraId="40E3051B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          miejscowość i data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                                 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            czytelny podpis osoby składającej oświadczenie</w:t>
      </w:r>
    </w:p>
    <w:p w14:paraId="40E3051C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1D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b/>
          <w:color w:val="000000"/>
          <w:sz w:val="22"/>
          <w:szCs w:val="22"/>
        </w:rPr>
        <w:t>Ponadto:</w:t>
      </w:r>
    </w:p>
    <w:p w14:paraId="40E3051E" w14:textId="2B6D321F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bookmarkStart w:id="11" w:name="bookmark=id.26in1rg" w:colFirst="0" w:colLast="0"/>
      <w:bookmarkEnd w:id="11"/>
      <w:r w:rsidRPr="006A3399"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Wyrażam zgodę na nieodpłatne przetwarzanie i wykorzystanie mojego wizerunku dla potrzeb realizacji projektu </w:t>
      </w:r>
      <w:r w:rsidR="00F94BC4">
        <w:rPr>
          <w:rFonts w:ascii="Times New Roman" w:eastAsia="Aptos" w:hAnsi="Times New Roman" w:cs="Times New Roman"/>
          <w:color w:val="000000"/>
          <w:sz w:val="22"/>
          <w:szCs w:val="22"/>
        </w:rPr>
        <w:t>USŁUGI SPOŁECZNE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 GMINIE PIASKI.</w:t>
      </w:r>
    </w:p>
    <w:p w14:paraId="40E3051F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bookmarkStart w:id="12" w:name="bookmark=id.lnxbz9" w:colFirst="0" w:colLast="0"/>
      <w:bookmarkEnd w:id="12"/>
      <w:r w:rsidRPr="006A3399"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Wyrażam zgodę na przetwarzanie danych osobowych zawartych w niniejszym dokumencie do realizacji procesu rekrutacji zgodnie z dnia 10 maja 2018 roku o ochronie danych osobowych (Dz.U. z 2019 r, poz. 1781) oraz zgodnie z Rozporządzeniem Parlamentu Europejskiego i Rady (UE) 2016/679 z dnia 27 kwietnia 2016 r. w sprawie ochrony osób fizycznych w związku z przetwarzaniem danych osobowych i w sprawie swobodnego przepływu takich danych oraz uchylenia dyrektywy 95/46/WE (RODO).</w:t>
      </w:r>
    </w:p>
    <w:p w14:paraId="40E30520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1" w14:textId="53A9488E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                            …..……………………………………………………….</w:t>
      </w:r>
    </w:p>
    <w:p w14:paraId="40E30522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          miejscowość i data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                  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            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czytelny podpis osoby składającej oświadczenie</w:t>
      </w:r>
    </w:p>
    <w:p w14:paraId="40E30523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4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7" w14:textId="5533ACC0" w:rsidR="00EB7E31" w:rsidRPr="002012B9" w:rsidRDefault="00EB7E31" w:rsidP="002012B9">
      <w:pPr>
        <w:rPr>
          <w:rFonts w:ascii="Times New Roman" w:eastAsia="Aptos" w:hAnsi="Times New Roman" w:cs="Times New Roman"/>
          <w:b/>
          <w:color w:val="000000"/>
        </w:rPr>
      </w:pPr>
    </w:p>
    <w:p w14:paraId="40E30528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b/>
          <w:color w:val="000000"/>
          <w:sz w:val="22"/>
          <w:szCs w:val="22"/>
        </w:rPr>
        <w:t>Oświadczam, że zostałam/łem poinformowana/ny, iż:</w:t>
      </w:r>
    </w:p>
    <w:p w14:paraId="40E30529" w14:textId="08B43BCC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Administratorem moich danych osobowych jest </w:t>
      </w:r>
      <w:r w:rsidR="00CF37F2">
        <w:rPr>
          <w:rFonts w:ascii="Times New Roman" w:eastAsia="Aptos" w:hAnsi="Times New Roman" w:cs="Times New Roman"/>
          <w:bCs/>
          <w:color w:val="000000"/>
          <w:sz w:val="22"/>
          <w:szCs w:val="22"/>
        </w:rPr>
        <w:t xml:space="preserve">Gmina Piaski, </w:t>
      </w:r>
      <w:r w:rsidR="00CF37F2">
        <w:rPr>
          <w:rFonts w:ascii="Times New Roman" w:eastAsia="Aptos" w:hAnsi="Times New Roman" w:cs="Times New Roman"/>
          <w:color w:val="000000"/>
          <w:sz w:val="22"/>
          <w:szCs w:val="22"/>
        </w:rPr>
        <w:t>ul. Lubelska 77</w:t>
      </w:r>
      <w:r w:rsidR="00811069" w:rsidRPr="00811069">
        <w:rPr>
          <w:rFonts w:ascii="Times New Roman" w:eastAsia="Aptos" w:hAnsi="Times New Roman" w:cs="Times New Roman"/>
          <w:color w:val="000000"/>
          <w:sz w:val="22"/>
          <w:szCs w:val="22"/>
        </w:rPr>
        <w:t>, 21-050 Piaski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.</w:t>
      </w:r>
    </w:p>
    <w:p w14:paraId="40E3052A" w14:textId="77777777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Moje dane osobowe są przetwarzane wyłącznie w celu realizacji obowiązków związanych z projektem, </w:t>
      </w: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br/>
        <w:t>w szczególności z przeprowadzeniem procesu rekrutacji.</w:t>
      </w:r>
    </w:p>
    <w:p w14:paraId="40E3052B" w14:textId="77777777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Podanie danych jest dobrowolne, aczkolwiek odmowa podania jest równoznaczna z brakiem możliwości wzięcia udziału w procesie rekrutacji, a tym samym udziału w projekcie.</w:t>
      </w:r>
    </w:p>
    <w:p w14:paraId="40E3052C" w14:textId="77777777" w:rsidR="00EB7E31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 w:rsidRPr="006A3399">
        <w:rPr>
          <w:rFonts w:ascii="Times New Roman" w:eastAsia="Aptos" w:hAnsi="Times New Roman" w:cs="Times New Roman"/>
          <w:color w:val="000000"/>
          <w:sz w:val="22"/>
          <w:szCs w:val="22"/>
        </w:rPr>
        <w:t>Mam prawo dostępu do treści swoich danych oraz ich poprawienia.</w:t>
      </w:r>
    </w:p>
    <w:p w14:paraId="31E915BA" w14:textId="77777777" w:rsidR="00CA5710" w:rsidRPr="00CA5710" w:rsidRDefault="00CA5710" w:rsidP="00CA5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rFonts w:ascii="Times New Roman" w:eastAsia="Aptos" w:hAnsi="Times New Roman" w:cs="Times New Roman"/>
          <w:i/>
          <w:color w:val="000000"/>
        </w:rPr>
      </w:pPr>
      <w:r w:rsidRPr="00CA5710">
        <w:rPr>
          <w:rFonts w:ascii="Times New Roman" w:eastAsia="Aptos" w:hAnsi="Times New Roman" w:cs="Times New Roman"/>
          <w:i/>
          <w:color w:val="000000"/>
        </w:rPr>
        <w:t>Pełne informacje dotyczące przetwarzania danych osobowych, w tym o Inspektorze Ochrony Danych, okresie przechowywania danych oraz pozostałych prawach przysługujących Kandydatowi/Kandydatce, zawiera Klauzula informacyjna stanowiąca załącznik do niniejszego formularza.</w:t>
      </w:r>
    </w:p>
    <w:p w14:paraId="14A8FC70" w14:textId="77777777" w:rsidR="00CA5710" w:rsidRPr="006A3399" w:rsidRDefault="00CA5710" w:rsidP="00CA5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2D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2E" w14:textId="7A1B15B1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…..……………………………………………………….</w:t>
      </w:r>
    </w:p>
    <w:p w14:paraId="40E3052F" w14:textId="40FBC75F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8"/>
        <w:jc w:val="both"/>
        <w:rPr>
          <w:rFonts w:ascii="Times New Roman" w:eastAsia="Aptos" w:hAnsi="Times New Roman" w:cs="Times New Roman"/>
          <w:color w:val="000000"/>
        </w:rPr>
      </w:pPr>
      <w:r w:rsidRPr="006A3399">
        <w:rPr>
          <w:rFonts w:ascii="Times New Roman" w:eastAsia="Aptos" w:hAnsi="Times New Roman" w:cs="Times New Roman"/>
          <w:color w:val="000000"/>
        </w:rPr>
        <w:t xml:space="preserve"> miejscowość i data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                  </w:t>
      </w:r>
      <w:r w:rsidRPr="006A3399">
        <w:rPr>
          <w:rFonts w:ascii="Times New Roman" w:eastAsia="Aptos" w:hAnsi="Times New Roman" w:cs="Times New Roman"/>
          <w:color w:val="000000"/>
        </w:rPr>
        <w:tab/>
        <w:t xml:space="preserve">             czytelny podpis osoby składającej oświadczenie</w:t>
      </w:r>
    </w:p>
    <w:p w14:paraId="40E30530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</w:rPr>
      </w:pPr>
    </w:p>
    <w:sectPr w:rsidR="00EB7E31" w:rsidRPr="006A3399">
      <w:headerReference w:type="default" r:id="rId8"/>
      <w:footerReference w:type="default" r:id="rId9"/>
      <w:pgSz w:w="11906" w:h="16838"/>
      <w:pgMar w:top="720" w:right="720" w:bottom="720" w:left="720" w:header="283" w:footer="47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755D" w14:textId="77777777" w:rsidR="00033173" w:rsidRDefault="00033173">
      <w:r>
        <w:separator/>
      </w:r>
    </w:p>
  </w:endnote>
  <w:endnote w:type="continuationSeparator" w:id="0">
    <w:p w14:paraId="7391843D" w14:textId="77777777" w:rsidR="00033173" w:rsidRDefault="000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0533" w14:textId="3F11B531" w:rsidR="00EB7E31" w:rsidRPr="00DA6FE6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hAnsi="Times New Roman" w:cs="Times New Roman"/>
        <w:bCs/>
        <w:color w:val="000000"/>
        <w:sz w:val="16"/>
        <w:szCs w:val="16"/>
      </w:rPr>
    </w:pPr>
    <w:bookmarkStart w:id="13" w:name="_heading=h.35nkun2" w:colFirst="0" w:colLast="0"/>
    <w:bookmarkEnd w:id="13"/>
    <w:r w:rsidRPr="00DA6FE6">
      <w:rPr>
        <w:rFonts w:ascii="Times New Roman" w:hAnsi="Times New Roman" w:cs="Times New Roman"/>
        <w:bCs/>
        <w:color w:val="000000"/>
        <w:sz w:val="16"/>
        <w:szCs w:val="16"/>
      </w:rPr>
      <w:t>Projekt nr FELU.08.05-IZ.00-00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15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>/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25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>, pn. „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USŁUGI SPOŁECZNE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 xml:space="preserve"> W GMINIE PIASKI” jest współfinansowany ze środków Unii Europejskiej </w:t>
    </w:r>
  </w:p>
  <w:p w14:paraId="40E30534" w14:textId="77777777" w:rsidR="00EB7E31" w:rsidRPr="00DA6FE6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hAnsi="Times New Roman" w:cs="Times New Roman"/>
        <w:bCs/>
        <w:color w:val="000000"/>
        <w:sz w:val="16"/>
        <w:szCs w:val="16"/>
      </w:rPr>
    </w:pPr>
    <w:r w:rsidRPr="00DA6FE6">
      <w:rPr>
        <w:rFonts w:ascii="Times New Roman" w:hAnsi="Times New Roman" w:cs="Times New Roman"/>
        <w:bCs/>
        <w:color w:val="000000"/>
        <w:sz w:val="16"/>
        <w:szCs w:val="16"/>
      </w:rPr>
      <w:t>z Europejskiego Funduszu Społecznego Plus w ramach Programu Fundusze Europejskie dla Lubelskiego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A91D" w14:textId="77777777" w:rsidR="00033173" w:rsidRDefault="00033173">
      <w:r>
        <w:separator/>
      </w:r>
    </w:p>
  </w:footnote>
  <w:footnote w:type="continuationSeparator" w:id="0">
    <w:p w14:paraId="13DE223B" w14:textId="77777777" w:rsidR="00033173" w:rsidRDefault="0003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0531" w14:textId="77777777" w:rsidR="00EB7E31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noProof/>
        <w:sz w:val="22"/>
        <w:szCs w:val="22"/>
      </w:rPr>
      <w:drawing>
        <wp:inline distT="114300" distB="114300" distL="114300" distR="114300" wp14:anchorId="40E30535" wp14:editId="75EDDF5C">
          <wp:extent cx="5633231" cy="78226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349" cy="788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E30532" w14:textId="77777777" w:rsidR="00EB7E31" w:rsidRDefault="00EB7E3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0A2"/>
    <w:multiLevelType w:val="multilevel"/>
    <w:tmpl w:val="1904EC7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DBD2E31"/>
    <w:multiLevelType w:val="hybridMultilevel"/>
    <w:tmpl w:val="990A9C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03343AB"/>
    <w:multiLevelType w:val="multilevel"/>
    <w:tmpl w:val="89367C0C"/>
    <w:lvl w:ilvl="0">
      <w:start w:val="1"/>
      <w:numFmt w:val="decimal"/>
      <w:lvlText w:val="%1)"/>
      <w:lvlJc w:val="left"/>
      <w:pPr>
        <w:ind w:left="14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num w:numId="1" w16cid:durableId="1433938086">
    <w:abstractNumId w:val="2"/>
  </w:num>
  <w:num w:numId="2" w16cid:durableId="1458571989">
    <w:abstractNumId w:val="0"/>
  </w:num>
  <w:num w:numId="3" w16cid:durableId="73370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E31"/>
    <w:rsid w:val="00031B1C"/>
    <w:rsid w:val="00033173"/>
    <w:rsid w:val="00036563"/>
    <w:rsid w:val="0007099E"/>
    <w:rsid w:val="00087699"/>
    <w:rsid w:val="00097F95"/>
    <w:rsid w:val="000A10AD"/>
    <w:rsid w:val="000B7DF2"/>
    <w:rsid w:val="000D18CB"/>
    <w:rsid w:val="000E0ACF"/>
    <w:rsid w:val="00107373"/>
    <w:rsid w:val="00117462"/>
    <w:rsid w:val="00135F9E"/>
    <w:rsid w:val="00144F2E"/>
    <w:rsid w:val="0016564E"/>
    <w:rsid w:val="001700E5"/>
    <w:rsid w:val="00173157"/>
    <w:rsid w:val="001770C7"/>
    <w:rsid w:val="00190A90"/>
    <w:rsid w:val="00195301"/>
    <w:rsid w:val="0019638C"/>
    <w:rsid w:val="001B5F7D"/>
    <w:rsid w:val="002012B9"/>
    <w:rsid w:val="00240CA7"/>
    <w:rsid w:val="0024616C"/>
    <w:rsid w:val="00262D77"/>
    <w:rsid w:val="002D3933"/>
    <w:rsid w:val="002D6A43"/>
    <w:rsid w:val="003255CF"/>
    <w:rsid w:val="00352805"/>
    <w:rsid w:val="003624B0"/>
    <w:rsid w:val="003A4064"/>
    <w:rsid w:val="003D1BA8"/>
    <w:rsid w:val="003E744D"/>
    <w:rsid w:val="004079B6"/>
    <w:rsid w:val="00414622"/>
    <w:rsid w:val="00464C6E"/>
    <w:rsid w:val="0047475A"/>
    <w:rsid w:val="00481A1E"/>
    <w:rsid w:val="004B0837"/>
    <w:rsid w:val="004B6764"/>
    <w:rsid w:val="0057130C"/>
    <w:rsid w:val="005B5D0A"/>
    <w:rsid w:val="005C7ED2"/>
    <w:rsid w:val="005F7E86"/>
    <w:rsid w:val="0063477C"/>
    <w:rsid w:val="00676835"/>
    <w:rsid w:val="00680F93"/>
    <w:rsid w:val="0069038A"/>
    <w:rsid w:val="006A3399"/>
    <w:rsid w:val="006A3B25"/>
    <w:rsid w:val="006C0F27"/>
    <w:rsid w:val="007567D2"/>
    <w:rsid w:val="0076538F"/>
    <w:rsid w:val="007A1588"/>
    <w:rsid w:val="007A7FA9"/>
    <w:rsid w:val="007B2B6E"/>
    <w:rsid w:val="007C4E86"/>
    <w:rsid w:val="007E55C3"/>
    <w:rsid w:val="007F6FC1"/>
    <w:rsid w:val="00803C12"/>
    <w:rsid w:val="00811069"/>
    <w:rsid w:val="00821182"/>
    <w:rsid w:val="00866DF0"/>
    <w:rsid w:val="00885D2B"/>
    <w:rsid w:val="008C2D37"/>
    <w:rsid w:val="008C3AB2"/>
    <w:rsid w:val="0090270A"/>
    <w:rsid w:val="009346E6"/>
    <w:rsid w:val="0093686C"/>
    <w:rsid w:val="00970D25"/>
    <w:rsid w:val="009B3BAD"/>
    <w:rsid w:val="009B793E"/>
    <w:rsid w:val="009B7BF1"/>
    <w:rsid w:val="009D478A"/>
    <w:rsid w:val="009F5045"/>
    <w:rsid w:val="00A231DD"/>
    <w:rsid w:val="00A2481D"/>
    <w:rsid w:val="00A5693D"/>
    <w:rsid w:val="00A72CF5"/>
    <w:rsid w:val="00A77110"/>
    <w:rsid w:val="00A92034"/>
    <w:rsid w:val="00B00141"/>
    <w:rsid w:val="00B0054B"/>
    <w:rsid w:val="00B00BF7"/>
    <w:rsid w:val="00B21331"/>
    <w:rsid w:val="00B63F68"/>
    <w:rsid w:val="00B83E97"/>
    <w:rsid w:val="00B87E47"/>
    <w:rsid w:val="00BA1CFC"/>
    <w:rsid w:val="00BA3EDA"/>
    <w:rsid w:val="00BE1CBB"/>
    <w:rsid w:val="00C0364F"/>
    <w:rsid w:val="00C26D11"/>
    <w:rsid w:val="00C66ACA"/>
    <w:rsid w:val="00C727F5"/>
    <w:rsid w:val="00C86E99"/>
    <w:rsid w:val="00CA0D70"/>
    <w:rsid w:val="00CA5710"/>
    <w:rsid w:val="00CD14C7"/>
    <w:rsid w:val="00CF37F2"/>
    <w:rsid w:val="00DA6FE6"/>
    <w:rsid w:val="00DB1626"/>
    <w:rsid w:val="00DE7876"/>
    <w:rsid w:val="00E05B85"/>
    <w:rsid w:val="00E56D7E"/>
    <w:rsid w:val="00E748A9"/>
    <w:rsid w:val="00E749FF"/>
    <w:rsid w:val="00E9370A"/>
    <w:rsid w:val="00EB2AB8"/>
    <w:rsid w:val="00EB7E31"/>
    <w:rsid w:val="00EC2AD0"/>
    <w:rsid w:val="00EE00A9"/>
    <w:rsid w:val="00F2644C"/>
    <w:rsid w:val="00F27516"/>
    <w:rsid w:val="00F36986"/>
    <w:rsid w:val="00F94BC4"/>
    <w:rsid w:val="00FA5194"/>
    <w:rsid w:val="00FB22AC"/>
    <w:rsid w:val="00FD00AE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0497"/>
  <w15:docId w15:val="{D5DFBA82-8C4C-4804-A4E9-3D8FC9F8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E29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98E"/>
  </w:style>
  <w:style w:type="paragraph" w:styleId="Stopka">
    <w:name w:val="footer"/>
    <w:basedOn w:val="Normalny"/>
    <w:link w:val="StopkaZnak"/>
    <w:uiPriority w:val="99"/>
    <w:unhideWhenUsed/>
    <w:rsid w:val="003E29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98E"/>
  </w:style>
  <w:style w:type="table" w:styleId="Tabela-Siatka">
    <w:name w:val="Table Grid"/>
    <w:basedOn w:val="Standardowy"/>
    <w:uiPriority w:val="39"/>
    <w:rsid w:val="008C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2D11"/>
    <w:pPr>
      <w:ind w:left="720"/>
      <w:contextualSpacing/>
    </w:p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6pP1rMhJCSwgEAnVmcxyPRbSQ==">CgMxLjAyCGguZ2pkZ3hzMgppZC4zMGowemxsMgppZC4xZm9iOXRlMgppZC4zem55c2g3MgppZC4yZXQ5MnAwMglpZC50eWpjd3QyCmlkLjNkeTZ2a20yCmlkLjF0M2g1c2YyCmlkLjRkMzRvZzgyCmlkLjJzOGV5bzEyCmlkLjE3ZHA4dnUyCmlkLjNyZGNyam4yCmlkLjI2aW4xcmcyCWlkLmxueGJ6OTIJaC4zNW5rdW4yOAByITFrQWI4VGZkYXp3eDQ4UEJkWTh6U0JSSENrcWo5VUl2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1363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Rudawska</dc:creator>
  <cp:keywords/>
  <dc:description/>
  <cp:lastModifiedBy>Agnieszka Szkudzińska</cp:lastModifiedBy>
  <cp:revision>2</cp:revision>
  <cp:lastPrinted>2026-07-23T12:41:00Z</cp:lastPrinted>
  <dcterms:created xsi:type="dcterms:W3CDTF">2026-08-09T20:26:00Z</dcterms:created>
  <dcterms:modified xsi:type="dcterms:W3CDTF">2026-08-09T20:26:00Z</dcterms:modified>
</cp:coreProperties>
</file>